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E" w:rsidRPr="00C53BF6" w:rsidRDefault="00F30013" w:rsidP="00DE7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987">
        <w:rPr>
          <w:rFonts w:ascii="Times New Roman" w:hAnsi="Times New Roman" w:cs="Times New Roman"/>
          <w:b/>
          <w:sz w:val="24"/>
          <w:szCs w:val="24"/>
          <w:lang w:val="en-US"/>
        </w:rPr>
        <w:t>Front-End</w:t>
      </w:r>
      <w:r w:rsidR="004D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790E" w:rsidRPr="004D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Developer </w:t>
      </w:r>
    </w:p>
    <w:p w:rsidR="00DE790E" w:rsidRPr="00C53BF6" w:rsidRDefault="004D7987" w:rsidP="00DE79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987">
        <w:rPr>
          <w:rFonts w:ascii="Times New Roman" w:hAnsi="Times New Roman" w:cs="Times New Roman"/>
          <w:sz w:val="24"/>
          <w:szCs w:val="24"/>
        </w:rPr>
        <w:t>ISTITUTO INTERNAZIONALE on behalf of an important software group,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0E" w:rsidRPr="004D7987">
        <w:rPr>
          <w:rFonts w:ascii="Times New Roman" w:hAnsi="Times New Roman" w:cs="Times New Roman"/>
          <w:sz w:val="24"/>
          <w:szCs w:val="24"/>
          <w:lang w:val="en-US"/>
        </w:rPr>
        <w:t>is seeking a</w:t>
      </w:r>
      <w:r w:rsidRPr="004D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CFF" w:rsidRPr="004D7987">
        <w:rPr>
          <w:rFonts w:ascii="Times New Roman" w:hAnsi="Times New Roman" w:cs="Times New Roman"/>
          <w:b/>
          <w:sz w:val="24"/>
          <w:szCs w:val="24"/>
          <w:lang w:val="en-US"/>
        </w:rPr>
        <w:t>Front-End</w:t>
      </w:r>
      <w:r w:rsidR="00DE790E" w:rsidRPr="004D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Developer</w:t>
      </w:r>
      <w:r w:rsidRPr="004D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688A" w:rsidRPr="004D7987">
        <w:rPr>
          <w:rFonts w:ascii="Times New Roman" w:hAnsi="Times New Roman" w:cs="Times New Roman"/>
          <w:sz w:val="24"/>
          <w:szCs w:val="24"/>
          <w:lang w:val="en-US"/>
        </w:rPr>
        <w:t>to play a key role in our</w:t>
      </w:r>
      <w:r w:rsidR="00DE790E" w:rsidRPr="004D7987">
        <w:rPr>
          <w:rFonts w:ascii="Times New Roman" w:hAnsi="Times New Roman" w:cs="Times New Roman"/>
          <w:sz w:val="24"/>
          <w:szCs w:val="24"/>
          <w:lang w:val="en-US"/>
        </w:rPr>
        <w:t xml:space="preserve"> development team based in </w:t>
      </w:r>
      <w:r w:rsidR="00DE790E" w:rsidRPr="004D7987">
        <w:rPr>
          <w:rFonts w:ascii="Times New Roman" w:hAnsi="Times New Roman" w:cs="Times New Roman"/>
          <w:b/>
          <w:sz w:val="24"/>
          <w:szCs w:val="24"/>
          <w:lang w:val="en-US"/>
        </w:rPr>
        <w:t>Tirana</w:t>
      </w:r>
      <w:r w:rsidR="00DE790E" w:rsidRPr="004D7987">
        <w:rPr>
          <w:rFonts w:ascii="Times New Roman" w:hAnsi="Times New Roman" w:cs="Times New Roman"/>
          <w:sz w:val="24"/>
          <w:szCs w:val="24"/>
          <w:lang w:val="en-US"/>
        </w:rPr>
        <w:t xml:space="preserve">. The candidate will work with our </w:t>
      </w:r>
      <w:r w:rsidR="00F30013" w:rsidRPr="004D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Application </w:t>
      </w:r>
      <w:r w:rsidR="00DE790E" w:rsidRPr="004D7987">
        <w:rPr>
          <w:rFonts w:ascii="Times New Roman" w:hAnsi="Times New Roman" w:cs="Times New Roman"/>
          <w:b/>
          <w:sz w:val="24"/>
          <w:szCs w:val="24"/>
          <w:lang w:val="en-US"/>
        </w:rPr>
        <w:t>Solution Delivery</w:t>
      </w:r>
      <w:r w:rsidR="00DE790E" w:rsidRPr="00F30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Team.</w:t>
      </w:r>
    </w:p>
    <w:p w:rsidR="00DE790E" w:rsidRPr="00F30013" w:rsidRDefault="00DE790E" w:rsidP="00DE79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Job tasks include: </w:t>
      </w:r>
    </w:p>
    <w:p w:rsidR="00007563" w:rsidRPr="00A57B32" w:rsidRDefault="00007563" w:rsidP="0000756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/>
        </w:rPr>
        <w:t>Development of innovative business solutions, cutting-edge architectures and design models for different</w:t>
      </w:r>
      <w:r w:rsidR="003E249D">
        <w:rPr>
          <w:rFonts w:ascii="Times New Roman" w:hAnsi="Times New Roman" w:cs="Times New Roman"/>
          <w:sz w:val="24"/>
          <w:szCs w:val="24"/>
          <w:lang/>
        </w:rPr>
        <w:t xml:space="preserve"> platforms (desktop, web</w:t>
      </w:r>
      <w:r w:rsidR="00F30013">
        <w:rPr>
          <w:rFonts w:ascii="Times New Roman" w:hAnsi="Times New Roman" w:cs="Times New Roman"/>
          <w:sz w:val="24"/>
          <w:szCs w:val="24"/>
          <w:lang/>
        </w:rPr>
        <w:t>, mobile</w:t>
      </w:r>
      <w:r>
        <w:rPr>
          <w:rFonts w:ascii="Times New Roman" w:hAnsi="Times New Roman" w:cs="Times New Roman"/>
          <w:sz w:val="24"/>
          <w:szCs w:val="24"/>
          <w:lang/>
        </w:rPr>
        <w:t>);</w:t>
      </w:r>
    </w:p>
    <w:p w:rsidR="00C53BF6" w:rsidRPr="00007563" w:rsidRDefault="00C53BF6" w:rsidP="003E24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7563">
        <w:rPr>
          <w:rFonts w:ascii="Times New Roman" w:hAnsi="Times New Roman" w:cs="Times New Roman"/>
          <w:sz w:val="24"/>
          <w:szCs w:val="24"/>
          <w:lang w:val="en-US"/>
        </w:rPr>
        <w:t xml:space="preserve">Perform software development and quality control, ensuring customer requirements </w:t>
      </w:r>
      <w:r w:rsidR="003E249D">
        <w:rPr>
          <w:rFonts w:ascii="Times New Roman" w:hAnsi="Times New Roman" w:cs="Times New Roman"/>
          <w:sz w:val="24"/>
          <w:szCs w:val="24"/>
          <w:lang w:val="en-US"/>
        </w:rPr>
        <w:t>on time and on budget</w:t>
      </w:r>
      <w:r w:rsidR="00320F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49D" w:rsidRPr="00C53BF6" w:rsidRDefault="003E249D" w:rsidP="003E24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UAT, roll-out and configuration test; </w:t>
      </w:r>
    </w:p>
    <w:p w:rsidR="003E249D" w:rsidRDefault="003E249D" w:rsidP="003E24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/ third level support;</w:t>
      </w:r>
    </w:p>
    <w:p w:rsidR="00DE790E" w:rsidRPr="00C53BF6" w:rsidRDefault="003E249D" w:rsidP="00C53B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Strong attitude to Team Work Environment.</w:t>
      </w:r>
    </w:p>
    <w:p w:rsidR="00EB4031" w:rsidRPr="00C53BF6" w:rsidRDefault="00EB4031" w:rsidP="0060216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E790E" w:rsidRPr="00C53BF6" w:rsidRDefault="00DE790E" w:rsidP="00DE7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 ideal candidate: </w:t>
      </w:r>
    </w:p>
    <w:p w:rsidR="00DE790E" w:rsidRPr="00C53BF6" w:rsidRDefault="00EB4F8F" w:rsidP="00DE79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51C0">
        <w:rPr>
          <w:rFonts w:ascii="Times New Roman" w:hAnsi="Times New Roman" w:cs="Times New Roman"/>
          <w:sz w:val="24"/>
          <w:szCs w:val="24"/>
          <w:lang w:val="en-US"/>
        </w:rPr>
        <w:t>Computer Geek</w:t>
      </w:r>
      <w:r w:rsidR="00DE790E" w:rsidRPr="00C53BF6">
        <w:rPr>
          <w:rFonts w:ascii="Times New Roman" w:hAnsi="Times New Roman" w:cs="Times New Roman"/>
          <w:sz w:val="24"/>
          <w:szCs w:val="24"/>
          <w:lang w:val="en-US"/>
        </w:rPr>
        <w:t xml:space="preserve">. Through on-the-job training, you will have the opportunity to learn more about our technologies in detail! </w:t>
      </w:r>
    </w:p>
    <w:p w:rsidR="00DE790E" w:rsidRPr="00C53BF6" w:rsidRDefault="00DE790E" w:rsidP="00DE79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BF6">
        <w:rPr>
          <w:rFonts w:ascii="Times New Roman" w:hAnsi="Times New Roman" w:cs="Times New Roman"/>
          <w:sz w:val="24"/>
          <w:szCs w:val="24"/>
          <w:lang w:val="en-US"/>
        </w:rPr>
        <w:t xml:space="preserve">A Team Player. Participate in our projects and build a positive team culture! </w:t>
      </w:r>
    </w:p>
    <w:p w:rsidR="00DE790E" w:rsidRPr="00C53BF6" w:rsidRDefault="00DE790E" w:rsidP="00DE79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BF6">
        <w:rPr>
          <w:rFonts w:ascii="Times New Roman" w:hAnsi="Times New Roman" w:cs="Times New Roman"/>
          <w:sz w:val="24"/>
          <w:szCs w:val="24"/>
          <w:lang w:val="en-US"/>
        </w:rPr>
        <w:t xml:space="preserve">A communicator. Share with the functional and technical team the documentation related to the development of the project! </w:t>
      </w:r>
    </w:p>
    <w:p w:rsidR="00DE790E" w:rsidRPr="00C53BF6" w:rsidRDefault="00DE790E" w:rsidP="00DE79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BF6">
        <w:rPr>
          <w:rFonts w:ascii="Times New Roman" w:hAnsi="Times New Roman" w:cs="Times New Roman"/>
          <w:sz w:val="24"/>
          <w:szCs w:val="24"/>
          <w:lang w:val="en-US"/>
        </w:rPr>
        <w:t xml:space="preserve">A problem solver. Research and find solutions, both in development and in support of customers! </w:t>
      </w:r>
    </w:p>
    <w:p w:rsidR="00AC5CB9" w:rsidRPr="00A15A42" w:rsidRDefault="00AC5CB9" w:rsidP="00DE79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90E" w:rsidRPr="00C53BF6" w:rsidRDefault="003B0D06" w:rsidP="00DE7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E790E" w:rsidRPr="00C53BF6">
        <w:rPr>
          <w:rFonts w:ascii="Times New Roman" w:hAnsi="Times New Roman" w:cs="Times New Roman"/>
          <w:b/>
          <w:sz w:val="24"/>
          <w:szCs w:val="24"/>
        </w:rPr>
        <w:t>ain requirement</w:t>
      </w:r>
      <w:r w:rsidR="004C4CFF">
        <w:rPr>
          <w:rFonts w:ascii="Times New Roman" w:hAnsi="Times New Roman" w:cs="Times New Roman"/>
          <w:b/>
          <w:sz w:val="24"/>
          <w:szCs w:val="24"/>
        </w:rPr>
        <w:t>:</w:t>
      </w:r>
    </w:p>
    <w:p w:rsidR="00DE790E" w:rsidRPr="00B55FD6" w:rsidRDefault="003E249D" w:rsidP="00C422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790E" w:rsidRPr="00C53BF6">
        <w:rPr>
          <w:rFonts w:ascii="Times New Roman" w:hAnsi="Times New Roman" w:cs="Times New Roman"/>
          <w:sz w:val="24"/>
          <w:szCs w:val="24"/>
          <w:lang w:val="en-US"/>
        </w:rPr>
        <w:t xml:space="preserve">egree in computer science or </w:t>
      </w:r>
      <w:bookmarkStart w:id="0" w:name="_GoBack"/>
      <w:bookmarkEnd w:id="0"/>
      <w:r w:rsidR="00DE790E" w:rsidRPr="00B55FD6">
        <w:rPr>
          <w:rFonts w:ascii="Times New Roman" w:hAnsi="Times New Roman" w:cs="Times New Roman"/>
          <w:sz w:val="24"/>
          <w:szCs w:val="24"/>
          <w:lang w:val="en-US"/>
        </w:rPr>
        <w:t>similar;</w:t>
      </w:r>
    </w:p>
    <w:p w:rsidR="004C4CFF" w:rsidRPr="00B55FD6" w:rsidRDefault="00BA5D19" w:rsidP="004C4C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At least 3</w:t>
      </w:r>
      <w:r w:rsidR="004C4CFF"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years of experience in front-end development </w:t>
      </w:r>
    </w:p>
    <w:p w:rsidR="004C4CFF" w:rsidRPr="00B55FD6" w:rsidRDefault="00E75383" w:rsidP="004C4C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Strong Working knowledge of</w:t>
      </w:r>
      <w:r w:rsidR="004C4CFF" w:rsidRPr="00B55F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CFF" w:rsidRPr="00B55FD6" w:rsidRDefault="004C4CFF" w:rsidP="004C4CF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HTML5 / CSS3</w:t>
      </w:r>
    </w:p>
    <w:p w:rsidR="004C4CFF" w:rsidRPr="00B55FD6" w:rsidRDefault="004C4CFF" w:rsidP="004C4CF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spellEnd"/>
    </w:p>
    <w:p w:rsidR="00A15A42" w:rsidRPr="00B55FD6" w:rsidRDefault="00A15A42" w:rsidP="004C4CF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CSS &amp;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="00E75383" w:rsidRPr="00B55FD6">
        <w:rPr>
          <w:rFonts w:ascii="Times New Roman" w:hAnsi="Times New Roman" w:cs="Times New Roman"/>
          <w:sz w:val="24"/>
          <w:szCs w:val="24"/>
          <w:lang w:val="en-US"/>
        </w:rPr>
        <w:t>Libraries</w:t>
      </w:r>
      <w:proofErr w:type="spellEnd"/>
      <w:r w:rsidR="00E75383"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Frameworks</w:t>
      </w:r>
      <w:r w:rsidR="000D0E94" w:rsidRPr="00B55F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5A42" w:rsidRPr="00B55FD6" w:rsidRDefault="00A15A42" w:rsidP="00A15A4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JQuery</w:t>
      </w:r>
    </w:p>
    <w:p w:rsidR="00A15A42" w:rsidRPr="00B55FD6" w:rsidRDefault="00A15A42" w:rsidP="00A15A4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At least one between Bootstrap,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Foudation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Materialize;</w:t>
      </w:r>
    </w:p>
    <w:p w:rsidR="004C4CFF" w:rsidRPr="00B55FD6" w:rsidRDefault="00A15A42" w:rsidP="00A15A4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At least one between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Vuejs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5FD6">
        <w:rPr>
          <w:rFonts w:ascii="Times New Roman" w:hAnsi="Times New Roman" w:cs="Times New Roman"/>
          <w:sz w:val="24"/>
          <w:szCs w:val="24"/>
          <w:lang w:val="en-US"/>
        </w:rPr>
        <w:t>ReactJs</w:t>
      </w:r>
      <w:proofErr w:type="spellEnd"/>
      <w:r w:rsidRPr="00B55FD6">
        <w:rPr>
          <w:rFonts w:ascii="Times New Roman" w:hAnsi="Times New Roman" w:cs="Times New Roman"/>
          <w:sz w:val="24"/>
          <w:szCs w:val="24"/>
          <w:lang w:val="en-US"/>
        </w:rPr>
        <w:t>, Angular</w:t>
      </w:r>
    </w:p>
    <w:p w:rsidR="00A15A42" w:rsidRPr="00B55FD6" w:rsidRDefault="00A15A42" w:rsidP="00A15A4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CSS Preprocessors</w:t>
      </w:r>
    </w:p>
    <w:p w:rsidR="00A15A42" w:rsidRPr="00B55FD6" w:rsidRDefault="004C4CFF" w:rsidP="00A15A4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SASS/LESS</w:t>
      </w:r>
    </w:p>
    <w:p w:rsidR="00E75383" w:rsidRPr="00B55FD6" w:rsidRDefault="000D0E94" w:rsidP="00E753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Responsive Design</w:t>
      </w:r>
    </w:p>
    <w:p w:rsidR="00E75383" w:rsidRPr="00B55FD6" w:rsidRDefault="00E75383" w:rsidP="00E753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Graphic Design </w:t>
      </w:r>
    </w:p>
    <w:p w:rsidR="00E75383" w:rsidRPr="00B55FD6" w:rsidRDefault="00E75383" w:rsidP="00E753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Accessibility </w:t>
      </w:r>
    </w:p>
    <w:p w:rsidR="00E75383" w:rsidRPr="00B55FD6" w:rsidRDefault="00E75383" w:rsidP="00E753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Photoshop</w:t>
      </w:r>
    </w:p>
    <w:p w:rsidR="00BA5D19" w:rsidRPr="00B55FD6" w:rsidRDefault="00BA5D19" w:rsidP="00BA5D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Knowledge of professional software engineering practices &amp; best practices for the full software development life cycle, including coding standards, code reviews, source control management, build processes, testing, and operations</w:t>
      </w:r>
    </w:p>
    <w:p w:rsidR="00BA5D19" w:rsidRPr="00B55FD6" w:rsidRDefault="00BA5D19" w:rsidP="00BA5D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Ability to take a project from scoping requirements through actual launch of the project</w:t>
      </w:r>
    </w:p>
    <w:p w:rsidR="00BA5D19" w:rsidRPr="00B55FD6" w:rsidRDefault="00BA5D19" w:rsidP="00A97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lastRenderedPageBreak/>
        <w:t>Experience in communicating with users, other technical teams, and management to collect requirements, describe software product features, and technical designs</w:t>
      </w:r>
    </w:p>
    <w:p w:rsidR="003B0D06" w:rsidRPr="00B55FD6" w:rsidRDefault="004C4CFF" w:rsidP="004C4C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BA5D19" w:rsidRPr="00B55F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C# </w:t>
      </w:r>
      <w:r w:rsidR="003B0D06" w:rsidRPr="00B55FD6">
        <w:rPr>
          <w:rFonts w:ascii="Times New Roman" w:hAnsi="Times New Roman" w:cs="Times New Roman"/>
          <w:sz w:val="24"/>
          <w:szCs w:val="24"/>
          <w:lang w:val="en-US"/>
        </w:rPr>
        <w:t>programming</w:t>
      </w:r>
    </w:p>
    <w:p w:rsidR="00DE790E" w:rsidRPr="00B55FD6" w:rsidRDefault="00EB4F8F" w:rsidP="00C53B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Excellent</w:t>
      </w:r>
      <w:r w:rsidR="00DE790E"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knowledge of written and spoken Italian; </w:t>
      </w:r>
    </w:p>
    <w:p w:rsidR="00DE790E" w:rsidRPr="00B55FD6" w:rsidRDefault="003E249D" w:rsidP="00C53B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EB4F8F" w:rsidRPr="00B55FD6">
        <w:rPr>
          <w:rFonts w:ascii="Times New Roman" w:hAnsi="Times New Roman" w:cs="Times New Roman"/>
          <w:sz w:val="24"/>
          <w:szCs w:val="24"/>
          <w:lang w:val="en-US"/>
        </w:rPr>
        <w:t>to business trip</w:t>
      </w:r>
      <w:r w:rsidR="00C53BF6" w:rsidRPr="00B55F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90E" w:rsidRPr="00B55FD6" w:rsidRDefault="00DE790E" w:rsidP="00C53BF6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53BF6" w:rsidRPr="00B55FD6" w:rsidRDefault="00DE790E" w:rsidP="00A81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D6">
        <w:rPr>
          <w:rFonts w:ascii="Times New Roman" w:hAnsi="Times New Roman" w:cs="Times New Roman"/>
          <w:b/>
        </w:rPr>
        <w:t>…</w:t>
      </w:r>
      <w:r w:rsidR="00B836BC" w:rsidRPr="00B55FD6">
        <w:rPr>
          <w:rFonts w:ascii="Times New Roman" w:hAnsi="Times New Roman" w:cs="Times New Roman"/>
          <w:b/>
          <w:sz w:val="24"/>
          <w:szCs w:val="24"/>
        </w:rPr>
        <w:t>W</w:t>
      </w:r>
      <w:r w:rsidRPr="00B55FD6">
        <w:rPr>
          <w:rFonts w:ascii="Times New Roman" w:hAnsi="Times New Roman" w:cs="Times New Roman"/>
          <w:b/>
          <w:sz w:val="24"/>
          <w:szCs w:val="24"/>
        </w:rPr>
        <w:t>elcome requirements:</w:t>
      </w:r>
    </w:p>
    <w:p w:rsidR="00C53BF6" w:rsidRPr="00B55FD6" w:rsidRDefault="00C53BF6" w:rsidP="00C53BF6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Microsoft Certifications is a plus;</w:t>
      </w:r>
    </w:p>
    <w:p w:rsidR="00DE790E" w:rsidRPr="00B55FD6" w:rsidRDefault="00C53BF6" w:rsidP="00DE790E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D6">
        <w:rPr>
          <w:rFonts w:ascii="Times New Roman" w:hAnsi="Times New Roman" w:cs="Times New Roman"/>
          <w:sz w:val="24"/>
          <w:szCs w:val="24"/>
          <w:lang w:val="en-US"/>
        </w:rPr>
        <w:t>Good knowledge of writ</w:t>
      </w:r>
      <w:r w:rsidR="00BA5D19" w:rsidRPr="00B55F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5D19" w:rsidRPr="00B55F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5FD6">
        <w:rPr>
          <w:rFonts w:ascii="Times New Roman" w:hAnsi="Times New Roman" w:cs="Times New Roman"/>
          <w:sz w:val="24"/>
          <w:szCs w:val="24"/>
          <w:lang w:val="en-US"/>
        </w:rPr>
        <w:t xml:space="preserve"> and spoken English.</w:t>
      </w:r>
    </w:p>
    <w:p w:rsidR="00EB4F8F" w:rsidRDefault="00EB4F8F" w:rsidP="00EB4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987" w:rsidRDefault="004D7987" w:rsidP="004D7987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sz w:val="22"/>
          <w:szCs w:val="22"/>
        </w:rPr>
      </w:pPr>
      <w:r w:rsidRPr="00F07790">
        <w:rPr>
          <w:rStyle w:val="Emphasis"/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Interested applicants can send their CV to the following address: </w:t>
      </w:r>
      <w:hyperlink r:id="rId5" w:history="1">
        <w:r w:rsidRPr="0095362E">
          <w:rPr>
            <w:rStyle w:val="Hyperlink"/>
            <w:rFonts w:ascii="Verdana" w:hAnsi="Verdana"/>
            <w:b/>
            <w:bCs/>
            <w:sz w:val="22"/>
            <w:szCs w:val="22"/>
            <w:bdr w:val="none" w:sz="0" w:space="0" w:color="auto" w:frame="1"/>
          </w:rPr>
          <w:t>candidature@istituto.al</w:t>
        </w:r>
      </w:hyperlink>
    </w:p>
    <w:p w:rsidR="004D7987" w:rsidRPr="00F07790" w:rsidRDefault="004D7987" w:rsidP="004D7987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F07790">
        <w:rPr>
          <w:rStyle w:val="Emphasis"/>
          <w:rFonts w:ascii="Verdana" w:hAnsi="Verdana"/>
          <w:b/>
          <w:bCs/>
          <w:sz w:val="22"/>
          <w:szCs w:val="22"/>
          <w:bdr w:val="none" w:sz="0" w:space="0" w:color="auto" w:frame="1"/>
        </w:rPr>
        <w:t>pecify in the subject of your email the position you are applying for.</w:t>
      </w:r>
    </w:p>
    <w:p w:rsidR="004D7987" w:rsidRPr="00F07790" w:rsidRDefault="004D7987" w:rsidP="004D7987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sz w:val="22"/>
          <w:szCs w:val="22"/>
        </w:rPr>
      </w:pPr>
      <w:proofErr w:type="spellStart"/>
      <w:r w:rsidRPr="00F07790">
        <w:rPr>
          <w:rStyle w:val="Emphasis"/>
          <w:rFonts w:ascii="Verdana" w:hAnsi="Verdana"/>
          <w:b/>
          <w:bCs/>
          <w:sz w:val="22"/>
          <w:szCs w:val="22"/>
          <w:bdr w:val="none" w:sz="0" w:space="0" w:color="auto" w:frame="1"/>
        </w:rPr>
        <w:t>Cv</w:t>
      </w:r>
      <w:proofErr w:type="spellEnd"/>
      <w:r w:rsidRPr="00F07790">
        <w:rPr>
          <w:rStyle w:val="Emphasis"/>
          <w:rFonts w:ascii="Verdana" w:hAnsi="Verdana"/>
          <w:b/>
          <w:bCs/>
          <w:sz w:val="22"/>
          <w:szCs w:val="22"/>
          <w:bdr w:val="none" w:sz="0" w:space="0" w:color="auto" w:frame="1"/>
        </w:rPr>
        <w:t>-s will only be accepted in Italian or English</w:t>
      </w:r>
    </w:p>
    <w:p w:rsidR="00EB4F8F" w:rsidRPr="00EB4F8F" w:rsidRDefault="00EB4F8F" w:rsidP="00EB4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4F8F" w:rsidRPr="00EB4F8F" w:rsidSect="00CA3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90C"/>
    <w:multiLevelType w:val="hybridMultilevel"/>
    <w:tmpl w:val="7EB20E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A5CB2"/>
    <w:multiLevelType w:val="hybridMultilevel"/>
    <w:tmpl w:val="34306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10361"/>
    <w:multiLevelType w:val="hybridMultilevel"/>
    <w:tmpl w:val="9DA65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817"/>
    <w:multiLevelType w:val="hybridMultilevel"/>
    <w:tmpl w:val="30C0BA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96285"/>
    <w:multiLevelType w:val="hybridMultilevel"/>
    <w:tmpl w:val="839097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A0F19"/>
    <w:multiLevelType w:val="hybridMultilevel"/>
    <w:tmpl w:val="D20CC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4A8F"/>
    <w:multiLevelType w:val="hybridMultilevel"/>
    <w:tmpl w:val="067C20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E790E"/>
    <w:rsid w:val="00007563"/>
    <w:rsid w:val="00032614"/>
    <w:rsid w:val="000D0E94"/>
    <w:rsid w:val="000D61AB"/>
    <w:rsid w:val="00246E3F"/>
    <w:rsid w:val="0031662D"/>
    <w:rsid w:val="00320F25"/>
    <w:rsid w:val="003B0D06"/>
    <w:rsid w:val="003E249D"/>
    <w:rsid w:val="004A51C0"/>
    <w:rsid w:val="004C4CFF"/>
    <w:rsid w:val="004D7987"/>
    <w:rsid w:val="005A2C51"/>
    <w:rsid w:val="00602167"/>
    <w:rsid w:val="006F6F8D"/>
    <w:rsid w:val="007A69C0"/>
    <w:rsid w:val="007D3A29"/>
    <w:rsid w:val="008C5DEC"/>
    <w:rsid w:val="00960920"/>
    <w:rsid w:val="00A15A42"/>
    <w:rsid w:val="00A57B32"/>
    <w:rsid w:val="00A81A0C"/>
    <w:rsid w:val="00AA688A"/>
    <w:rsid w:val="00AC5CB9"/>
    <w:rsid w:val="00B55FD6"/>
    <w:rsid w:val="00B836BC"/>
    <w:rsid w:val="00BA5D19"/>
    <w:rsid w:val="00C42225"/>
    <w:rsid w:val="00C476E0"/>
    <w:rsid w:val="00C53BF6"/>
    <w:rsid w:val="00C82C9C"/>
    <w:rsid w:val="00CA3704"/>
    <w:rsid w:val="00CD1CC6"/>
    <w:rsid w:val="00DE790E"/>
    <w:rsid w:val="00E75383"/>
    <w:rsid w:val="00EB4031"/>
    <w:rsid w:val="00EB4F8F"/>
    <w:rsid w:val="00F3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D79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D79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idature@istituto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Pacella</dc:creator>
  <cp:lastModifiedBy>User</cp:lastModifiedBy>
  <cp:revision>2</cp:revision>
  <dcterms:created xsi:type="dcterms:W3CDTF">2019-05-28T11:23:00Z</dcterms:created>
  <dcterms:modified xsi:type="dcterms:W3CDTF">2019-05-28T11:23:00Z</dcterms:modified>
</cp:coreProperties>
</file>