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765" w:rsidRPr="00BA7C30" w:rsidRDefault="0060538E" w:rsidP="00BA7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C30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E0418E">
        <w:rPr>
          <w:rFonts w:ascii="Times New Roman" w:hAnsi="Times New Roman" w:cs="Times New Roman"/>
          <w:sz w:val="28"/>
          <w:szCs w:val="28"/>
        </w:rPr>
        <w:t xml:space="preserve">pas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rishqyrtimit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dosjeve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C30">
        <w:rPr>
          <w:rFonts w:ascii="Times New Roman" w:hAnsi="Times New Roman" w:cs="Times New Roman"/>
          <w:sz w:val="28"/>
          <w:szCs w:val="28"/>
        </w:rPr>
        <w:t>vendet</w:t>
      </w:r>
      <w:proofErr w:type="spellEnd"/>
      <w:r w:rsidR="00192ECC" w:rsidRPr="00BA7C30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7E773F" w:rsidRPr="00BA7C30">
        <w:rPr>
          <w:rFonts w:ascii="Times New Roman" w:hAnsi="Times New Roman" w:cs="Times New Roman"/>
          <w:sz w:val="28"/>
          <w:szCs w:val="28"/>
        </w:rPr>
        <w:t>lir</w:t>
      </w:r>
      <w:r w:rsidRPr="00BA7C30">
        <w:rPr>
          <w:rFonts w:ascii="Times New Roman" w:hAnsi="Times New Roman" w:cs="Times New Roman"/>
          <w:sz w:val="28"/>
          <w:szCs w:val="28"/>
        </w:rPr>
        <w:t>a</w:t>
      </w:r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02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A4A02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055" w:rsidRPr="00BA7C30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0B405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Pr="00BA7C30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kategorisë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lektor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Mekanikës</w:t>
      </w:r>
      <w:bookmarkStart w:id="0" w:name="_GoBack"/>
      <w:bookmarkEnd w:id="0"/>
      <w:proofErr w:type="spellEnd"/>
      <w:r w:rsidR="0002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62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02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62">
        <w:rPr>
          <w:rFonts w:ascii="Times New Roman" w:hAnsi="Times New Roman" w:cs="Times New Roman"/>
          <w:sz w:val="28"/>
          <w:szCs w:val="28"/>
        </w:rPr>
        <w:t>Strukturave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7E773F" w:rsidRPr="00BA7C30">
        <w:rPr>
          <w:rFonts w:ascii="Times New Roman" w:hAnsi="Times New Roman" w:cs="Times New Roman"/>
          <w:sz w:val="28"/>
          <w:szCs w:val="28"/>
        </w:rPr>
        <w:t>FI</w:t>
      </w:r>
      <w:r w:rsidR="00006AFF" w:rsidRPr="00BA7C30">
        <w:rPr>
          <w:rFonts w:ascii="Times New Roman" w:hAnsi="Times New Roman" w:cs="Times New Roman"/>
          <w:sz w:val="28"/>
          <w:szCs w:val="28"/>
        </w:rPr>
        <w:t>N</w:t>
      </w:r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>:</w:t>
      </w:r>
    </w:p>
    <w:p w:rsidR="00006AFF" w:rsidRDefault="00006AFF" w:rsidP="00006AF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773F" w:rsidRDefault="00023B62" w:rsidP="002E39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Mario </w:t>
      </w:r>
      <w:proofErr w:type="spellStart"/>
      <w:r>
        <w:rPr>
          <w:rFonts w:ascii="Times New Roman" w:hAnsi="Times New Roman" w:cs="Times New Roman"/>
          <w:sz w:val="28"/>
          <w:szCs w:val="28"/>
        </w:rPr>
        <w:t>Hysenlliu</w:t>
      </w:r>
      <w:proofErr w:type="spellEnd"/>
    </w:p>
    <w:p w:rsidR="0060538E" w:rsidRDefault="00E0418E" w:rsidP="002E39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Brisid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Isufi</w:t>
      </w:r>
      <w:proofErr w:type="spellEnd"/>
    </w:p>
    <w:p w:rsidR="002E391A" w:rsidRPr="002E391A" w:rsidRDefault="002E391A" w:rsidP="002E391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0F"/>
    <w:multiLevelType w:val="hybridMultilevel"/>
    <w:tmpl w:val="B1BC2A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7676F"/>
    <w:multiLevelType w:val="hybridMultilevel"/>
    <w:tmpl w:val="A4BAF0E2"/>
    <w:lvl w:ilvl="0" w:tplc="0F82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06E"/>
    <w:multiLevelType w:val="hybridMultilevel"/>
    <w:tmpl w:val="9528A5C4"/>
    <w:lvl w:ilvl="0" w:tplc="FF2A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308E"/>
    <w:multiLevelType w:val="hybridMultilevel"/>
    <w:tmpl w:val="F9362E0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0C6"/>
    <w:multiLevelType w:val="hybridMultilevel"/>
    <w:tmpl w:val="2AAEA5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51E5"/>
    <w:multiLevelType w:val="hybridMultilevel"/>
    <w:tmpl w:val="23F283E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235D"/>
    <w:multiLevelType w:val="hybridMultilevel"/>
    <w:tmpl w:val="18303762"/>
    <w:lvl w:ilvl="0" w:tplc="1974B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0EC"/>
    <w:multiLevelType w:val="hybridMultilevel"/>
    <w:tmpl w:val="883CE380"/>
    <w:lvl w:ilvl="0" w:tplc="49629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3D7806"/>
    <w:multiLevelType w:val="hybridMultilevel"/>
    <w:tmpl w:val="B51EA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7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06AFF"/>
    <w:rsid w:val="00023B62"/>
    <w:rsid w:val="000B4055"/>
    <w:rsid w:val="00144349"/>
    <w:rsid w:val="00192ECC"/>
    <w:rsid w:val="001A592A"/>
    <w:rsid w:val="00214B99"/>
    <w:rsid w:val="00245C5B"/>
    <w:rsid w:val="00285B82"/>
    <w:rsid w:val="002A5EBA"/>
    <w:rsid w:val="002E391A"/>
    <w:rsid w:val="00445620"/>
    <w:rsid w:val="004A754A"/>
    <w:rsid w:val="00533FC0"/>
    <w:rsid w:val="005734BC"/>
    <w:rsid w:val="0060538E"/>
    <w:rsid w:val="00620222"/>
    <w:rsid w:val="007B3580"/>
    <w:rsid w:val="007C4CEB"/>
    <w:rsid w:val="007E773F"/>
    <w:rsid w:val="00821A24"/>
    <w:rsid w:val="008E0FC9"/>
    <w:rsid w:val="00A370AA"/>
    <w:rsid w:val="00A65980"/>
    <w:rsid w:val="00A76B7C"/>
    <w:rsid w:val="00A76DD3"/>
    <w:rsid w:val="00AB409A"/>
    <w:rsid w:val="00AF56DA"/>
    <w:rsid w:val="00B16C97"/>
    <w:rsid w:val="00BA124E"/>
    <w:rsid w:val="00BA7C30"/>
    <w:rsid w:val="00C3223B"/>
    <w:rsid w:val="00D07765"/>
    <w:rsid w:val="00D47DE0"/>
    <w:rsid w:val="00DA1D9D"/>
    <w:rsid w:val="00DA4A02"/>
    <w:rsid w:val="00E01207"/>
    <w:rsid w:val="00E0418E"/>
    <w:rsid w:val="00E246B4"/>
    <w:rsid w:val="00E507B6"/>
    <w:rsid w:val="00E63593"/>
    <w:rsid w:val="00F41AD6"/>
    <w:rsid w:val="00F7475C"/>
    <w:rsid w:val="00F7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6</cp:revision>
  <cp:lastPrinted>2019-07-02T08:38:00Z</cp:lastPrinted>
  <dcterms:created xsi:type="dcterms:W3CDTF">2020-10-23T10:38:00Z</dcterms:created>
  <dcterms:modified xsi:type="dcterms:W3CDTF">2021-01-27T14:05:00Z</dcterms:modified>
</cp:coreProperties>
</file>